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16"/>
          <w:szCs w:val="16"/>
        </w:rPr>
      </w:pPr>
      <w:r w:rsidRPr="00CC5155">
        <w:rPr>
          <w:rFonts w:ascii="Calibri" w:hAnsi="Calibri"/>
          <w:sz w:val="16"/>
          <w:szCs w:val="16"/>
        </w:rPr>
        <w:t xml:space="preserve">Приложение №1 </w:t>
      </w:r>
    </w:p>
    <w:p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16"/>
          <w:szCs w:val="16"/>
        </w:rPr>
      </w:pPr>
      <w:r w:rsidRPr="00CC5155">
        <w:rPr>
          <w:rFonts w:ascii="Calibri" w:hAnsi="Calibri"/>
          <w:sz w:val="16"/>
          <w:szCs w:val="16"/>
        </w:rPr>
        <w:t xml:space="preserve">к Условиям осуществления </w:t>
      </w:r>
    </w:p>
    <w:p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16"/>
          <w:szCs w:val="16"/>
        </w:rPr>
      </w:pPr>
      <w:r w:rsidRPr="00CC5155">
        <w:rPr>
          <w:rFonts w:ascii="Calibri" w:hAnsi="Calibri"/>
          <w:sz w:val="16"/>
          <w:szCs w:val="16"/>
        </w:rPr>
        <w:t xml:space="preserve">депозитарной деятельности  </w:t>
      </w:r>
    </w:p>
    <w:p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16"/>
          <w:szCs w:val="16"/>
        </w:rPr>
      </w:pPr>
      <w:r w:rsidRPr="00CC5155">
        <w:rPr>
          <w:rFonts w:ascii="Calibri" w:hAnsi="Calibri"/>
          <w:sz w:val="16"/>
          <w:szCs w:val="16"/>
        </w:rPr>
        <w:t>ПАО «Бест Эффортс Банк</w:t>
      </w:r>
      <w:r w:rsidRPr="00CC5155">
        <w:rPr>
          <w:rFonts w:ascii="Calibri" w:hAnsi="Calibri"/>
          <w:b/>
          <w:sz w:val="16"/>
          <w:szCs w:val="16"/>
        </w:rPr>
        <w:t>»</w:t>
      </w:r>
    </w:p>
    <w:p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sz w:val="16"/>
          <w:szCs w:val="16"/>
        </w:rPr>
      </w:pPr>
    </w:p>
    <w:tbl>
      <w:tblPr>
        <w:tblW w:w="5244" w:type="dxa"/>
        <w:tblInd w:w="4503" w:type="dxa"/>
        <w:tblLayout w:type="fixed"/>
        <w:tblLook w:val="0000"/>
      </w:tblPr>
      <w:tblGrid>
        <w:gridCol w:w="5244"/>
      </w:tblGrid>
      <w:tr w:rsidR="005C1847" w:rsidRPr="00CC5155" w:rsidTr="00265B20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CC5155" w:rsidRDefault="005C1847" w:rsidP="00265B20">
            <w:pPr>
              <w:pStyle w:val="Normal-s"/>
              <w:tabs>
                <w:tab w:val="left" w:pos="1134"/>
              </w:tabs>
              <w:spacing w:before="0" w:after="0"/>
              <w:ind w:firstLine="567"/>
              <w:jc w:val="both"/>
              <w:rPr>
                <w:rFonts w:asciiTheme="minorHAnsi" w:hAnsiTheme="minorHAnsi"/>
                <w:bCs/>
                <w:kern w:val="0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ПАО «Бест Эффортс Банк»</w:t>
            </w: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b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1702"/>
        <w:gridCol w:w="8221"/>
      </w:tblGrid>
      <w:tr w:rsidR="005C1847" w:rsidRPr="00CC5155" w:rsidTr="005521E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C5155" w:rsidRDefault="005C1847" w:rsidP="005C1847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АНКЕТА ДЕПОНЕНТА</w:t>
            </w:r>
            <w:r w:rsidR="00C43869" w:rsidRPr="00CC5155">
              <w:rPr>
                <w:rFonts w:asciiTheme="minorHAnsi" w:hAnsiTheme="minorHAnsi"/>
                <w:b/>
                <w:sz w:val="16"/>
                <w:szCs w:val="16"/>
              </w:rPr>
              <w:t>/Клиента Депозитария</w:t>
            </w: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 xml:space="preserve">  - юридического лица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  <w:u w:val="single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4253"/>
        <w:gridCol w:w="567"/>
        <w:gridCol w:w="5103"/>
      </w:tblGrid>
      <w:tr w:rsidR="005C1847" w:rsidRPr="00CC5155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Полное официальное наименование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jc w:val="left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Краткое официальное наименование</w:t>
            </w:r>
          </w:p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Номер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B743A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Орган, осуществляющий государственную регистрацию</w:t>
            </w:r>
          </w:p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Дата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ИНН/КПП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Адрес места нахождения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Почтовый адрес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Телефон/Факс</w:t>
            </w:r>
          </w:p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 xml:space="preserve">Адрес электронной почты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C5155" w:rsidRDefault="000A2A7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Лицо, имеющее</w:t>
            </w:r>
            <w:r w:rsidR="00285983" w:rsidRPr="00CC5155">
              <w:rPr>
                <w:rFonts w:asciiTheme="minorHAnsi" w:hAnsiTheme="minorHAnsi"/>
                <w:b/>
                <w:sz w:val="16"/>
                <w:szCs w:val="16"/>
              </w:rPr>
              <w:t xml:space="preserve"> право действовать  от имени юридического лица без доверенности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5103"/>
      </w:tblGrid>
      <w:tr w:rsidR="005C1847" w:rsidRPr="00CC5155" w:rsidTr="00B743A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C5155" w:rsidRDefault="00285983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 xml:space="preserve">Лица, имеющие право </w:t>
            </w:r>
            <w:r w:rsidR="00073994" w:rsidRPr="00CC5155">
              <w:rPr>
                <w:rFonts w:asciiTheme="minorHAnsi" w:hAnsiTheme="minorHAnsi"/>
                <w:b/>
                <w:sz w:val="16"/>
                <w:szCs w:val="16"/>
              </w:rPr>
              <w:t>действовать от имени юридического лица</w:t>
            </w:r>
            <w:r w:rsidR="000A2A7E" w:rsidRPr="00CC5155">
              <w:rPr>
                <w:rFonts w:asciiTheme="minorHAnsi" w:hAnsiTheme="minorHAnsi"/>
                <w:b/>
                <w:sz w:val="16"/>
                <w:szCs w:val="16"/>
              </w:rPr>
              <w:t xml:space="preserve"> на основании доверенности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6419" w:rsidRPr="00CC5155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6419" w:rsidRPr="00CC5155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6419" w:rsidRPr="00CC5155" w:rsidTr="00B743A0">
        <w:trPr>
          <w:trHeight w:val="192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6419" w:rsidRPr="00CC5155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6419" w:rsidRPr="00CC5155" w:rsidTr="00B743A0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C5155" w:rsidTr="00B743A0">
        <w:trPr>
          <w:trHeight w:val="46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C5155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Статус юридического лица:</w:t>
            </w:r>
          </w:p>
          <w:p w:rsidR="000A2A7E" w:rsidRPr="00CC5155" w:rsidRDefault="00ED10D8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CC515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C5155">
              <w:rPr>
                <w:sz w:val="16"/>
                <w:szCs w:val="16"/>
              </w:rPr>
              <w:fldChar w:fldCharType="end"/>
            </w:r>
            <w:r w:rsidR="00C72E8C" w:rsidRPr="00CC5155">
              <w:rPr>
                <w:sz w:val="16"/>
                <w:szCs w:val="16"/>
              </w:rPr>
              <w:t xml:space="preserve"> </w:t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>нерезидент Российской Федерации</w:t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ab/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5C1847" w:rsidRPr="00CC5155" w:rsidRDefault="00ED10D8" w:rsidP="000A2A7E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CC515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C5155">
              <w:rPr>
                <w:sz w:val="16"/>
                <w:szCs w:val="16"/>
              </w:rPr>
              <w:fldChar w:fldCharType="end"/>
            </w:r>
            <w:r w:rsidR="00C72E8C" w:rsidRPr="00CC5155">
              <w:rPr>
                <w:sz w:val="16"/>
                <w:szCs w:val="16"/>
              </w:rPr>
              <w:t xml:space="preserve"> </w:t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>резидент Российской Федерации</w:t>
            </w: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C5155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C5155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Категория налогоплательщика</w:t>
            </w:r>
            <w:r w:rsidR="00300A3F" w:rsidRPr="00CC5155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:rsidR="000A2A7E" w:rsidRPr="00CC5155" w:rsidRDefault="00ED10D8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CC515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C5155">
              <w:rPr>
                <w:sz w:val="16"/>
                <w:szCs w:val="16"/>
              </w:rPr>
              <w:fldChar w:fldCharType="end"/>
            </w:r>
            <w:r w:rsidR="00C72E8C" w:rsidRPr="00CC5155">
              <w:rPr>
                <w:sz w:val="16"/>
                <w:szCs w:val="16"/>
              </w:rPr>
              <w:t xml:space="preserve"> </w:t>
            </w:r>
            <w:r w:rsidR="000A2A7E" w:rsidRPr="00CC5155">
              <w:rPr>
                <w:rFonts w:asciiTheme="minorHAnsi" w:hAnsiTheme="minorHAnsi"/>
                <w:sz w:val="16"/>
                <w:szCs w:val="16"/>
              </w:rPr>
              <w:t>к</w:t>
            </w:r>
            <w:r w:rsidR="00406419" w:rsidRPr="00CC5155">
              <w:rPr>
                <w:rFonts w:asciiTheme="minorHAnsi" w:hAnsiTheme="minorHAnsi"/>
                <w:sz w:val="16"/>
                <w:szCs w:val="16"/>
              </w:rPr>
              <w:t>редитная организация</w:t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ab/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ab/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5C1847" w:rsidRPr="00CC5155" w:rsidRDefault="00ED10D8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CC515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C5155">
              <w:rPr>
                <w:sz w:val="16"/>
                <w:szCs w:val="16"/>
              </w:rPr>
              <w:fldChar w:fldCharType="end"/>
            </w:r>
            <w:r w:rsidR="00C72E8C" w:rsidRPr="00CC5155">
              <w:rPr>
                <w:sz w:val="16"/>
                <w:szCs w:val="16"/>
              </w:rPr>
              <w:t xml:space="preserve"> </w:t>
            </w:r>
            <w:r w:rsidR="000A2A7E" w:rsidRPr="00CC5155">
              <w:rPr>
                <w:rFonts w:asciiTheme="minorHAnsi" w:hAnsiTheme="minorHAnsi"/>
                <w:sz w:val="16"/>
                <w:szCs w:val="16"/>
              </w:rPr>
              <w:t xml:space="preserve">юридическое лицо, не являющееся кредитной организацией </w:t>
            </w:r>
          </w:p>
          <w:p w:rsidR="005C1847" w:rsidRPr="00CC5155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Наличие налоговых льгот: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Копии документов о налоговых льготах прилагаются на ______________ листах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416"/>
        <w:gridCol w:w="6507"/>
      </w:tblGrid>
      <w:tr w:rsidR="005C1847" w:rsidRPr="00CC5155" w:rsidTr="00B743A0"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Образец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печати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юридического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лица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C5155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30A8" w:rsidRPr="00CC5155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ФИО: _______</w:t>
            </w:r>
          </w:p>
          <w:p w:rsidR="001D30A8" w:rsidRPr="00CC5155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Должность: __________</w:t>
            </w:r>
          </w:p>
          <w:p w:rsidR="001D30A8" w:rsidRPr="00CC5155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C5155">
              <w:rPr>
                <w:rFonts w:asciiTheme="minorHAnsi" w:hAnsiTheme="minorHAnsi"/>
                <w:sz w:val="16"/>
                <w:szCs w:val="16"/>
              </w:rPr>
              <w:t>Действующий</w:t>
            </w:r>
            <w:proofErr w:type="gramEnd"/>
            <w:r w:rsidRPr="00CC5155">
              <w:rPr>
                <w:rFonts w:asciiTheme="minorHAnsi" w:hAnsiTheme="minorHAnsi"/>
                <w:sz w:val="16"/>
                <w:szCs w:val="16"/>
              </w:rPr>
              <w:t xml:space="preserve"> на основании: _____</w:t>
            </w:r>
          </w:p>
          <w:p w:rsidR="001D30A8" w:rsidRPr="00CC5155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Подпись:_________________</w:t>
            </w:r>
          </w:p>
          <w:p w:rsidR="002E55C2" w:rsidRPr="00CC5155" w:rsidRDefault="001D30A8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 xml:space="preserve">                           М.П.</w:t>
            </w:r>
          </w:p>
          <w:p w:rsidR="002E55C2" w:rsidRPr="00CC5155" w:rsidRDefault="002E55C2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Дата заполнения анкеты: ______</w:t>
            </w:r>
          </w:p>
          <w:p w:rsidR="005C1847" w:rsidRPr="00CC5155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sectPr w:rsidR="005C1847" w:rsidRPr="00CC5155" w:rsidSect="00B74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C3C"/>
    <w:rsid w:val="00035C3C"/>
    <w:rsid w:val="00073994"/>
    <w:rsid w:val="000A2A7E"/>
    <w:rsid w:val="000B5DF7"/>
    <w:rsid w:val="00106ABE"/>
    <w:rsid w:val="00123969"/>
    <w:rsid w:val="0013499A"/>
    <w:rsid w:val="00187AD8"/>
    <w:rsid w:val="00197A53"/>
    <w:rsid w:val="001D30A8"/>
    <w:rsid w:val="00285983"/>
    <w:rsid w:val="002D01BA"/>
    <w:rsid w:val="002E55C2"/>
    <w:rsid w:val="002F781B"/>
    <w:rsid w:val="00300A3F"/>
    <w:rsid w:val="00360EA5"/>
    <w:rsid w:val="0036182E"/>
    <w:rsid w:val="003D47CE"/>
    <w:rsid w:val="00406419"/>
    <w:rsid w:val="00427BD9"/>
    <w:rsid w:val="0049507E"/>
    <w:rsid w:val="004A769F"/>
    <w:rsid w:val="005521E4"/>
    <w:rsid w:val="00575AD3"/>
    <w:rsid w:val="005937A2"/>
    <w:rsid w:val="005C1847"/>
    <w:rsid w:val="00664122"/>
    <w:rsid w:val="00687BFF"/>
    <w:rsid w:val="0069504F"/>
    <w:rsid w:val="00712FF3"/>
    <w:rsid w:val="0075462B"/>
    <w:rsid w:val="007617D0"/>
    <w:rsid w:val="007A0B9F"/>
    <w:rsid w:val="007A2521"/>
    <w:rsid w:val="007B2357"/>
    <w:rsid w:val="00822D45"/>
    <w:rsid w:val="00840398"/>
    <w:rsid w:val="00854F8F"/>
    <w:rsid w:val="008D4319"/>
    <w:rsid w:val="008D7602"/>
    <w:rsid w:val="008E7778"/>
    <w:rsid w:val="00980378"/>
    <w:rsid w:val="009B4946"/>
    <w:rsid w:val="00A0334C"/>
    <w:rsid w:val="00A828A8"/>
    <w:rsid w:val="00AB3B53"/>
    <w:rsid w:val="00AB60F7"/>
    <w:rsid w:val="00B409CF"/>
    <w:rsid w:val="00B40D2F"/>
    <w:rsid w:val="00B743A0"/>
    <w:rsid w:val="00B801BC"/>
    <w:rsid w:val="00C01C57"/>
    <w:rsid w:val="00C3625E"/>
    <w:rsid w:val="00C42DF5"/>
    <w:rsid w:val="00C43869"/>
    <w:rsid w:val="00C57EA9"/>
    <w:rsid w:val="00C72E8C"/>
    <w:rsid w:val="00CC5155"/>
    <w:rsid w:val="00CD13E5"/>
    <w:rsid w:val="00D078DE"/>
    <w:rsid w:val="00D82795"/>
    <w:rsid w:val="00D927A4"/>
    <w:rsid w:val="00DC4F3C"/>
    <w:rsid w:val="00DD496D"/>
    <w:rsid w:val="00E729EB"/>
    <w:rsid w:val="00ED10D8"/>
    <w:rsid w:val="00F606CB"/>
    <w:rsid w:val="00F7088D"/>
    <w:rsid w:val="00F86CC0"/>
    <w:rsid w:val="00FC3B4C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3</cp:revision>
  <dcterms:created xsi:type="dcterms:W3CDTF">2020-12-14T08:19:00Z</dcterms:created>
  <dcterms:modified xsi:type="dcterms:W3CDTF">2020-12-14T08:19:00Z</dcterms:modified>
</cp:coreProperties>
</file>